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55B64" w14:textId="77777777" w:rsidR="00683C07" w:rsidRPr="001B1C07" w:rsidRDefault="00683C07" w:rsidP="001B1C07">
      <w:pPr>
        <w:pStyle w:val="Heading1"/>
        <w:jc w:val="left"/>
        <w:rPr>
          <w:sz w:val="4"/>
          <w:szCs w:val="48"/>
        </w:rPr>
      </w:pPr>
    </w:p>
    <w:p w14:paraId="7D2FF413" w14:textId="77777777" w:rsidR="00683C07" w:rsidRDefault="001B1C07" w:rsidP="00B4581A">
      <w:pPr>
        <w:pStyle w:val="Heading1"/>
        <w:rPr>
          <w:sz w:val="48"/>
          <w:szCs w:val="48"/>
        </w:rPr>
      </w:pPr>
      <w:r w:rsidRPr="0038141F">
        <w:rPr>
          <w:noProof/>
          <w:sz w:val="48"/>
          <w:szCs w:val="48"/>
          <w:u w:val="none"/>
        </w:rPr>
        <w:drawing>
          <wp:inline distT="0" distB="0" distL="0" distR="0" wp14:anchorId="27EE6D50" wp14:editId="6B9DBAAC">
            <wp:extent cx="12954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583" cy="114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B2605" w14:textId="77777777" w:rsidR="008F5B84" w:rsidRDefault="008F5B84" w:rsidP="008F5B84"/>
    <w:p w14:paraId="2F880D74" w14:textId="77777777" w:rsidR="008F5B84" w:rsidRPr="008F5B84" w:rsidRDefault="008F5B84" w:rsidP="008F5B84"/>
    <w:p w14:paraId="33B37A8F" w14:textId="77777777" w:rsidR="00683C07" w:rsidRPr="001B1C07" w:rsidRDefault="00683C07" w:rsidP="00B4581A">
      <w:pPr>
        <w:pStyle w:val="Heading1"/>
        <w:rPr>
          <w:sz w:val="24"/>
          <w:szCs w:val="48"/>
        </w:rPr>
      </w:pPr>
    </w:p>
    <w:p w14:paraId="07718AF5" w14:textId="476B0780" w:rsidR="005822ED" w:rsidRPr="00D7362E" w:rsidRDefault="00B015F7" w:rsidP="00B4581A">
      <w:pPr>
        <w:pStyle w:val="Heading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NOTICE OF </w:t>
      </w:r>
      <w:r w:rsidR="00C32D6B" w:rsidRPr="00D7362E">
        <w:rPr>
          <w:rFonts w:cs="Arial"/>
          <w:sz w:val="36"/>
          <w:szCs w:val="36"/>
        </w:rPr>
        <w:t>SPECIAL MEETING</w:t>
      </w:r>
    </w:p>
    <w:p w14:paraId="29EC85AA" w14:textId="46553839" w:rsidR="005822ED" w:rsidRPr="00ED5F8C" w:rsidRDefault="005822ED" w:rsidP="001B1C07">
      <w:pPr>
        <w:rPr>
          <w:rFonts w:ascii="Arial" w:hAnsi="Arial" w:cs="Arial"/>
          <w:sz w:val="24"/>
          <w:szCs w:val="24"/>
          <w:u w:val="single"/>
        </w:rPr>
      </w:pPr>
    </w:p>
    <w:p w14:paraId="01384A78" w14:textId="77777777" w:rsidR="008317EA" w:rsidRPr="002D6C9A" w:rsidRDefault="005822ED" w:rsidP="008317EA">
      <w:pPr>
        <w:jc w:val="center"/>
        <w:rPr>
          <w:rFonts w:ascii="Arial" w:hAnsi="Arial" w:cs="Arial"/>
          <w:sz w:val="36"/>
          <w:szCs w:val="36"/>
        </w:rPr>
      </w:pPr>
      <w:r w:rsidRPr="002D6C9A">
        <w:rPr>
          <w:rFonts w:ascii="Arial" w:hAnsi="Arial" w:cs="Arial"/>
          <w:sz w:val="36"/>
          <w:szCs w:val="36"/>
        </w:rPr>
        <w:t>The Board of Commissioners of Pierce County Fire Protection</w:t>
      </w:r>
      <w:r w:rsidR="008D1F7F" w:rsidRPr="002D6C9A">
        <w:rPr>
          <w:rFonts w:ascii="Arial" w:hAnsi="Arial" w:cs="Arial"/>
          <w:sz w:val="36"/>
          <w:szCs w:val="36"/>
        </w:rPr>
        <w:t xml:space="preserve"> District</w:t>
      </w:r>
      <w:r w:rsidRPr="002D6C9A">
        <w:rPr>
          <w:rFonts w:ascii="Arial" w:hAnsi="Arial" w:cs="Arial"/>
          <w:sz w:val="36"/>
          <w:szCs w:val="36"/>
        </w:rPr>
        <w:t xml:space="preserve"> No. 16</w:t>
      </w:r>
    </w:p>
    <w:p w14:paraId="79A09DA6" w14:textId="77777777" w:rsidR="00411D23" w:rsidRDefault="00411D23" w:rsidP="008317EA">
      <w:pPr>
        <w:jc w:val="center"/>
        <w:rPr>
          <w:rFonts w:ascii="Arial" w:hAnsi="Arial" w:cs="Arial"/>
          <w:sz w:val="36"/>
          <w:szCs w:val="36"/>
        </w:rPr>
      </w:pPr>
    </w:p>
    <w:p w14:paraId="457A01F9" w14:textId="77777777" w:rsidR="00321541" w:rsidRPr="007274E5" w:rsidRDefault="00321541" w:rsidP="00321541">
      <w:pPr>
        <w:jc w:val="center"/>
        <w:rPr>
          <w:rFonts w:ascii="Arial" w:hAnsi="Arial" w:cs="Arial"/>
          <w:sz w:val="36"/>
          <w:szCs w:val="36"/>
        </w:rPr>
      </w:pPr>
      <w:r w:rsidRPr="007274E5">
        <w:rPr>
          <w:rFonts w:ascii="Arial" w:hAnsi="Arial" w:cs="Arial"/>
          <w:sz w:val="36"/>
          <w:szCs w:val="36"/>
        </w:rPr>
        <w:t>Tuesday, September 2, 2025, at 5:00 p.m.</w:t>
      </w:r>
    </w:p>
    <w:p w14:paraId="17639D53" w14:textId="77777777" w:rsidR="00321541" w:rsidRPr="007274E5" w:rsidRDefault="00321541" w:rsidP="00321541">
      <w:pPr>
        <w:jc w:val="center"/>
        <w:rPr>
          <w:rFonts w:ascii="Arial" w:hAnsi="Arial" w:cs="Arial"/>
          <w:sz w:val="32"/>
          <w:szCs w:val="32"/>
        </w:rPr>
      </w:pPr>
    </w:p>
    <w:p w14:paraId="1DDD98F6" w14:textId="77777777" w:rsidR="00321541" w:rsidRPr="007274E5" w:rsidRDefault="00321541" w:rsidP="00321541">
      <w:pPr>
        <w:jc w:val="center"/>
        <w:rPr>
          <w:rFonts w:ascii="Arial" w:hAnsi="Arial" w:cs="Arial"/>
          <w:sz w:val="32"/>
          <w:szCs w:val="32"/>
        </w:rPr>
      </w:pPr>
      <w:r w:rsidRPr="007274E5">
        <w:rPr>
          <w:rFonts w:ascii="Arial" w:hAnsi="Arial" w:cs="Arial"/>
          <w:sz w:val="32"/>
          <w:szCs w:val="32"/>
        </w:rPr>
        <w:t>This meeting will be held at District Station 46,</w:t>
      </w:r>
    </w:p>
    <w:p w14:paraId="5941D61B" w14:textId="77777777" w:rsidR="00321541" w:rsidRPr="007274E5" w:rsidRDefault="00321541" w:rsidP="00321541">
      <w:pPr>
        <w:jc w:val="center"/>
        <w:rPr>
          <w:rFonts w:ascii="Arial" w:hAnsi="Arial" w:cs="Arial"/>
          <w:sz w:val="32"/>
          <w:szCs w:val="32"/>
        </w:rPr>
      </w:pPr>
      <w:r w:rsidRPr="007274E5">
        <w:rPr>
          <w:rFonts w:ascii="Arial" w:hAnsi="Arial" w:cs="Arial"/>
          <w:sz w:val="32"/>
          <w:szCs w:val="32"/>
        </w:rPr>
        <w:t>8911 Key Peninsula Hwy, NW, Lakebay, Washington.</w:t>
      </w:r>
    </w:p>
    <w:p w14:paraId="4A94B1E9" w14:textId="77777777" w:rsidR="00321541" w:rsidRPr="007274E5" w:rsidRDefault="00321541" w:rsidP="008317EA">
      <w:pPr>
        <w:jc w:val="center"/>
        <w:rPr>
          <w:rFonts w:ascii="Arial" w:hAnsi="Arial" w:cs="Arial"/>
          <w:sz w:val="36"/>
          <w:szCs w:val="36"/>
        </w:rPr>
      </w:pPr>
    </w:p>
    <w:p w14:paraId="607E742B" w14:textId="7C70728C" w:rsidR="00411D23" w:rsidRPr="007274E5" w:rsidRDefault="00411D23" w:rsidP="00411D23">
      <w:pPr>
        <w:jc w:val="center"/>
        <w:rPr>
          <w:rFonts w:ascii="Arial" w:hAnsi="Arial" w:cs="Arial"/>
          <w:sz w:val="32"/>
          <w:szCs w:val="32"/>
        </w:rPr>
      </w:pPr>
      <w:r w:rsidRPr="007274E5">
        <w:rPr>
          <w:rFonts w:ascii="Arial" w:hAnsi="Arial" w:cs="Arial"/>
          <w:sz w:val="32"/>
          <w:szCs w:val="32"/>
        </w:rPr>
        <w:t>The Special Meeting is to discuss District-owned properties located in Key Center</w:t>
      </w:r>
      <w:r w:rsidR="00F3491B" w:rsidRPr="007274E5">
        <w:rPr>
          <w:rFonts w:ascii="Arial" w:hAnsi="Arial" w:cs="Arial"/>
          <w:sz w:val="32"/>
          <w:szCs w:val="32"/>
        </w:rPr>
        <w:t>, Lakebay, WA</w:t>
      </w:r>
      <w:r w:rsidRPr="007274E5">
        <w:rPr>
          <w:rFonts w:ascii="Arial" w:hAnsi="Arial" w:cs="Arial"/>
          <w:sz w:val="32"/>
          <w:szCs w:val="32"/>
        </w:rPr>
        <w:t>.</w:t>
      </w:r>
    </w:p>
    <w:p w14:paraId="77D005BF" w14:textId="4D82945A" w:rsidR="2CC74F26" w:rsidRPr="007274E5" w:rsidRDefault="2CC74F26" w:rsidP="43CEBEAF">
      <w:pPr>
        <w:jc w:val="both"/>
        <w:rPr>
          <w:rFonts w:ascii="Arial" w:hAnsi="Arial" w:cs="Arial"/>
          <w:sz w:val="32"/>
          <w:szCs w:val="32"/>
        </w:rPr>
      </w:pPr>
    </w:p>
    <w:p w14:paraId="095394F3" w14:textId="141CCA63" w:rsidR="5C10D07A" w:rsidRPr="007274E5" w:rsidRDefault="5C10D07A" w:rsidP="00F3491B">
      <w:pPr>
        <w:jc w:val="center"/>
        <w:rPr>
          <w:rFonts w:ascii="Arial" w:hAnsi="Arial" w:cs="Arial"/>
          <w:sz w:val="28"/>
          <w:szCs w:val="28"/>
        </w:rPr>
      </w:pPr>
      <w:r w:rsidRPr="007274E5">
        <w:rPr>
          <w:rFonts w:ascii="Arial" w:hAnsi="Arial" w:cs="Arial"/>
          <w:sz w:val="28"/>
          <w:szCs w:val="28"/>
        </w:rPr>
        <w:t xml:space="preserve">Zoom Link: </w:t>
      </w:r>
      <w:hyperlink r:id="rId9">
        <w:r w:rsidRPr="007274E5">
          <w:rPr>
            <w:rStyle w:val="Hyperlink"/>
            <w:rFonts w:ascii="Arial" w:hAnsi="Arial" w:cs="Arial"/>
            <w:sz w:val="28"/>
            <w:szCs w:val="28"/>
          </w:rPr>
          <w:t>https://us02web.zoom.us/j/81463418159</w:t>
        </w:r>
      </w:hyperlink>
    </w:p>
    <w:p w14:paraId="0D943EF5" w14:textId="77777777" w:rsidR="00F3491B" w:rsidRPr="007274E5" w:rsidRDefault="00F3491B" w:rsidP="43CEBEAF">
      <w:pPr>
        <w:pStyle w:val="ListParagraph"/>
        <w:jc w:val="both"/>
        <w:rPr>
          <w:rFonts w:ascii="Arial" w:hAnsi="Arial" w:cs="Arial"/>
          <w:sz w:val="32"/>
          <w:szCs w:val="32"/>
        </w:rPr>
      </w:pPr>
    </w:p>
    <w:p w14:paraId="18E0EAB3" w14:textId="77777777" w:rsidR="00A96472" w:rsidRPr="007274E5" w:rsidRDefault="00B23AD2" w:rsidP="43CEBEAF">
      <w:pPr>
        <w:jc w:val="both"/>
        <w:rPr>
          <w:rFonts w:ascii="Arial" w:hAnsi="Arial" w:cs="Arial"/>
          <w:sz w:val="32"/>
          <w:szCs w:val="32"/>
        </w:rPr>
      </w:pPr>
      <w:r w:rsidRPr="007274E5">
        <w:rPr>
          <w:rFonts w:ascii="Arial" w:hAnsi="Arial" w:cs="Arial"/>
          <w:sz w:val="32"/>
          <w:szCs w:val="32"/>
        </w:rPr>
        <w:t>No other items/topics can or will be added to this Special Meeting</w:t>
      </w:r>
      <w:r w:rsidR="0041146C" w:rsidRPr="007274E5">
        <w:rPr>
          <w:rFonts w:ascii="Arial" w:hAnsi="Arial" w:cs="Arial"/>
          <w:sz w:val="32"/>
          <w:szCs w:val="32"/>
        </w:rPr>
        <w:t>.</w:t>
      </w:r>
    </w:p>
    <w:p w14:paraId="07988835" w14:textId="055BC47A" w:rsidR="00E5748E" w:rsidRPr="007274E5" w:rsidRDefault="00E5748E" w:rsidP="008F5E49">
      <w:pPr>
        <w:jc w:val="both"/>
        <w:rPr>
          <w:rFonts w:ascii="Arial" w:hAnsi="Arial" w:cs="Arial"/>
          <w:sz w:val="32"/>
          <w:szCs w:val="32"/>
        </w:rPr>
      </w:pPr>
    </w:p>
    <w:p w14:paraId="05FA95D6" w14:textId="7952F700" w:rsidR="00A10E91" w:rsidRPr="007274E5" w:rsidRDefault="00A10E91" w:rsidP="008F5E49">
      <w:pPr>
        <w:jc w:val="both"/>
        <w:rPr>
          <w:rFonts w:ascii="Arial" w:hAnsi="Arial" w:cs="Arial"/>
          <w:sz w:val="24"/>
          <w:szCs w:val="24"/>
        </w:rPr>
      </w:pPr>
    </w:p>
    <w:p w14:paraId="7EDAA70B" w14:textId="25474E81" w:rsidR="00A10E91" w:rsidRPr="007274E5" w:rsidRDefault="00A10E91" w:rsidP="008F5E49">
      <w:pPr>
        <w:jc w:val="both"/>
        <w:rPr>
          <w:rFonts w:ascii="Arial" w:hAnsi="Arial" w:cs="Arial"/>
          <w:sz w:val="24"/>
          <w:szCs w:val="24"/>
        </w:rPr>
      </w:pPr>
    </w:p>
    <w:p w14:paraId="3B9B67EE" w14:textId="53EEF0B9" w:rsidR="00A10E91" w:rsidRPr="007274E5" w:rsidRDefault="00A10E91" w:rsidP="008F5E49">
      <w:pPr>
        <w:jc w:val="both"/>
        <w:rPr>
          <w:rFonts w:ascii="Arial" w:hAnsi="Arial" w:cs="Arial"/>
          <w:sz w:val="24"/>
          <w:szCs w:val="24"/>
        </w:rPr>
      </w:pPr>
    </w:p>
    <w:p w14:paraId="1095CC31" w14:textId="5DC72541" w:rsidR="00A10E91" w:rsidRPr="00ED5F8C" w:rsidRDefault="00A10E91" w:rsidP="008F5E49">
      <w:pPr>
        <w:jc w:val="both"/>
        <w:rPr>
          <w:rFonts w:ascii="Arial" w:hAnsi="Arial" w:cs="Arial"/>
          <w:sz w:val="24"/>
          <w:szCs w:val="24"/>
        </w:rPr>
      </w:pPr>
    </w:p>
    <w:p w14:paraId="3BED03F5" w14:textId="0EBDA393" w:rsidR="00A10E91" w:rsidRPr="00ED5F8C" w:rsidRDefault="00A10E91" w:rsidP="008F5E49">
      <w:pPr>
        <w:jc w:val="both"/>
        <w:rPr>
          <w:rFonts w:ascii="Arial" w:hAnsi="Arial" w:cs="Arial"/>
          <w:sz w:val="24"/>
          <w:szCs w:val="24"/>
        </w:rPr>
      </w:pPr>
    </w:p>
    <w:p w14:paraId="1C390284" w14:textId="522239B3" w:rsidR="00A10E91" w:rsidRPr="00ED5F8C" w:rsidRDefault="00A10E91" w:rsidP="008F5E49">
      <w:pPr>
        <w:jc w:val="both"/>
        <w:rPr>
          <w:rFonts w:ascii="Arial" w:hAnsi="Arial" w:cs="Arial"/>
          <w:sz w:val="24"/>
          <w:szCs w:val="24"/>
        </w:rPr>
      </w:pPr>
    </w:p>
    <w:p w14:paraId="183E124F" w14:textId="77777777" w:rsidR="00A10E91" w:rsidRPr="00ED5F8C" w:rsidRDefault="00A10E91" w:rsidP="008F5E49">
      <w:pPr>
        <w:jc w:val="both"/>
        <w:rPr>
          <w:rFonts w:ascii="Arial" w:hAnsi="Arial" w:cs="Arial"/>
          <w:sz w:val="24"/>
          <w:szCs w:val="24"/>
        </w:rPr>
      </w:pPr>
    </w:p>
    <w:p w14:paraId="675F1929" w14:textId="77777777" w:rsidR="00A45F9E" w:rsidRPr="00ED5F8C" w:rsidRDefault="00A45F9E" w:rsidP="008F5E49">
      <w:pPr>
        <w:jc w:val="both"/>
        <w:rPr>
          <w:rFonts w:ascii="Arial" w:hAnsi="Arial" w:cs="Arial"/>
          <w:sz w:val="24"/>
          <w:szCs w:val="24"/>
        </w:rPr>
      </w:pPr>
    </w:p>
    <w:p w14:paraId="01AE0F0E" w14:textId="1D77D2F4" w:rsidR="00F31FAA" w:rsidRPr="00ED5F8C" w:rsidRDefault="00F31FAA" w:rsidP="008F5E49">
      <w:pPr>
        <w:pStyle w:val="BodyText"/>
        <w:jc w:val="both"/>
        <w:rPr>
          <w:rFonts w:cs="Arial"/>
          <w:sz w:val="24"/>
          <w:szCs w:val="24"/>
        </w:rPr>
      </w:pPr>
      <w:r w:rsidRPr="00ED5F8C">
        <w:rPr>
          <w:rFonts w:cs="Arial"/>
          <w:b/>
          <w:bCs/>
          <w:sz w:val="24"/>
          <w:szCs w:val="24"/>
        </w:rPr>
        <w:t>Posted:</w:t>
      </w:r>
      <w:r w:rsidRPr="00ED5F8C">
        <w:rPr>
          <w:rFonts w:cs="Arial"/>
          <w:sz w:val="24"/>
          <w:szCs w:val="24"/>
        </w:rPr>
        <w:t xml:space="preserve"> </w:t>
      </w:r>
      <w:r w:rsidRPr="00ED5F8C">
        <w:rPr>
          <w:rFonts w:cs="Arial"/>
          <w:sz w:val="24"/>
          <w:szCs w:val="24"/>
        </w:rPr>
        <w:fldChar w:fldCharType="begin"/>
      </w:r>
      <w:r w:rsidRPr="00ED5F8C">
        <w:rPr>
          <w:rFonts w:cs="Arial"/>
          <w:sz w:val="24"/>
          <w:szCs w:val="24"/>
        </w:rPr>
        <w:instrText xml:space="preserve"> DATE \@ "dddd, MMMM d, yyyy" </w:instrText>
      </w:r>
      <w:r w:rsidRPr="00ED5F8C">
        <w:rPr>
          <w:rFonts w:cs="Arial"/>
          <w:sz w:val="24"/>
          <w:szCs w:val="24"/>
        </w:rPr>
        <w:fldChar w:fldCharType="separate"/>
      </w:r>
      <w:r w:rsidR="00684483">
        <w:rPr>
          <w:rFonts w:cs="Arial"/>
          <w:noProof/>
          <w:sz w:val="24"/>
          <w:szCs w:val="24"/>
        </w:rPr>
        <w:t>Friday, August 29, 2025</w:t>
      </w:r>
      <w:r w:rsidRPr="00ED5F8C">
        <w:rPr>
          <w:rFonts w:cs="Arial"/>
          <w:sz w:val="24"/>
          <w:szCs w:val="24"/>
        </w:rPr>
        <w:fldChar w:fldCharType="end"/>
      </w:r>
      <w:r w:rsidR="00EA3184" w:rsidRPr="00ED5F8C">
        <w:rPr>
          <w:rFonts w:cs="Arial"/>
          <w:sz w:val="24"/>
          <w:szCs w:val="24"/>
        </w:rPr>
        <w:t xml:space="preserve">; </w:t>
      </w:r>
      <w:r w:rsidR="43EDC4F9" w:rsidRPr="00ED5F8C">
        <w:rPr>
          <w:rFonts w:cs="Arial"/>
          <w:sz w:val="24"/>
          <w:szCs w:val="24"/>
        </w:rPr>
        <w:t>11:55</w:t>
      </w:r>
      <w:r w:rsidRPr="00ED5F8C">
        <w:rPr>
          <w:rFonts w:cs="Arial"/>
          <w:sz w:val="24"/>
          <w:szCs w:val="24"/>
        </w:rPr>
        <w:fldChar w:fldCharType="begin"/>
      </w:r>
      <w:r w:rsidRPr="00ED5F8C">
        <w:rPr>
          <w:rFonts w:cs="Arial"/>
          <w:sz w:val="24"/>
          <w:szCs w:val="24"/>
        </w:rPr>
        <w:instrText xml:space="preserve"> DATE \@ "h:mm am/pm" </w:instrText>
      </w:r>
      <w:r w:rsidRPr="00ED5F8C">
        <w:rPr>
          <w:rFonts w:cs="Arial"/>
          <w:sz w:val="24"/>
          <w:szCs w:val="24"/>
        </w:rPr>
        <w:fldChar w:fldCharType="separate"/>
      </w:r>
      <w:r w:rsidR="00684483">
        <w:rPr>
          <w:rFonts w:cs="Arial"/>
          <w:noProof/>
          <w:sz w:val="24"/>
          <w:szCs w:val="24"/>
        </w:rPr>
        <w:t>11:53 AM</w:t>
      </w:r>
      <w:r w:rsidRPr="00ED5F8C">
        <w:rPr>
          <w:rFonts w:cs="Arial"/>
          <w:sz w:val="24"/>
          <w:szCs w:val="24"/>
        </w:rPr>
        <w:fldChar w:fldCharType="end"/>
      </w:r>
    </w:p>
    <w:p w14:paraId="0D844F9A" w14:textId="77777777" w:rsidR="00F31FAA" w:rsidRPr="00ED5F8C" w:rsidRDefault="00F31FAA" w:rsidP="008F5E49">
      <w:pPr>
        <w:pStyle w:val="BodyText"/>
        <w:jc w:val="both"/>
        <w:rPr>
          <w:rFonts w:cs="Arial"/>
          <w:sz w:val="24"/>
          <w:szCs w:val="24"/>
        </w:rPr>
      </w:pPr>
    </w:p>
    <w:sectPr w:rsidR="00F31FAA" w:rsidRPr="00ED5F8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2100"/>
    <w:multiLevelType w:val="hybridMultilevel"/>
    <w:tmpl w:val="50DA25F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6746F"/>
    <w:multiLevelType w:val="hybridMultilevel"/>
    <w:tmpl w:val="506CB992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0B78390C"/>
    <w:multiLevelType w:val="singleLevel"/>
    <w:tmpl w:val="71FC371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E307281"/>
    <w:multiLevelType w:val="singleLevel"/>
    <w:tmpl w:val="414ECE3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6DD"/>
    <w:multiLevelType w:val="hybridMultilevel"/>
    <w:tmpl w:val="A3D0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22FDA"/>
    <w:multiLevelType w:val="hybridMultilevel"/>
    <w:tmpl w:val="A57C134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6A910B7"/>
    <w:multiLevelType w:val="hybridMultilevel"/>
    <w:tmpl w:val="E4DEC492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1D9C2320"/>
    <w:multiLevelType w:val="hybridMultilevel"/>
    <w:tmpl w:val="84CC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9236A"/>
    <w:multiLevelType w:val="hybridMultilevel"/>
    <w:tmpl w:val="9E885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F16D1"/>
    <w:multiLevelType w:val="hybridMultilevel"/>
    <w:tmpl w:val="08F27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287C58"/>
    <w:multiLevelType w:val="singleLevel"/>
    <w:tmpl w:val="0B8C47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5700091"/>
    <w:multiLevelType w:val="hybridMultilevel"/>
    <w:tmpl w:val="F5D0E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11884"/>
    <w:multiLevelType w:val="singleLevel"/>
    <w:tmpl w:val="5A027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23135AE"/>
    <w:multiLevelType w:val="hybridMultilevel"/>
    <w:tmpl w:val="91666ABA"/>
    <w:lvl w:ilvl="0" w:tplc="04090003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392878F5"/>
    <w:multiLevelType w:val="hybridMultilevel"/>
    <w:tmpl w:val="5348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B7DB4"/>
    <w:multiLevelType w:val="hybridMultilevel"/>
    <w:tmpl w:val="55DC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63989"/>
    <w:multiLevelType w:val="hybridMultilevel"/>
    <w:tmpl w:val="F74A62B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8144850"/>
    <w:multiLevelType w:val="hybridMultilevel"/>
    <w:tmpl w:val="E0ACB3A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9B06D60"/>
    <w:multiLevelType w:val="hybridMultilevel"/>
    <w:tmpl w:val="BC12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3291B"/>
    <w:multiLevelType w:val="hybridMultilevel"/>
    <w:tmpl w:val="3EAA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7751E"/>
    <w:multiLevelType w:val="hybridMultilevel"/>
    <w:tmpl w:val="41D059DC"/>
    <w:lvl w:ilvl="0" w:tplc="3B406F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445E35"/>
    <w:multiLevelType w:val="hybridMultilevel"/>
    <w:tmpl w:val="E87A0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673C8"/>
    <w:multiLevelType w:val="hybridMultilevel"/>
    <w:tmpl w:val="DB26D864"/>
    <w:lvl w:ilvl="0" w:tplc="EF5AD128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8AF60A6"/>
    <w:multiLevelType w:val="hybridMultilevel"/>
    <w:tmpl w:val="2DF6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C498D"/>
    <w:multiLevelType w:val="hybridMultilevel"/>
    <w:tmpl w:val="89DC4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D58340"/>
    <w:multiLevelType w:val="hybridMultilevel"/>
    <w:tmpl w:val="300453C0"/>
    <w:lvl w:ilvl="0" w:tplc="3D00B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0A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92A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A9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AE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E9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2F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83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08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24BB4"/>
    <w:multiLevelType w:val="hybridMultilevel"/>
    <w:tmpl w:val="B00A2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113869"/>
    <w:multiLevelType w:val="hybridMultilevel"/>
    <w:tmpl w:val="8F7E4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8E6001"/>
    <w:multiLevelType w:val="hybridMultilevel"/>
    <w:tmpl w:val="914A2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27F1E"/>
    <w:multiLevelType w:val="multilevel"/>
    <w:tmpl w:val="E010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D53CE2"/>
    <w:multiLevelType w:val="hybridMultilevel"/>
    <w:tmpl w:val="ECA03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E06ACC"/>
    <w:multiLevelType w:val="hybridMultilevel"/>
    <w:tmpl w:val="A7587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7875462">
    <w:abstractNumId w:val="25"/>
  </w:num>
  <w:num w:numId="2" w16cid:durableId="2067560513">
    <w:abstractNumId w:val="31"/>
  </w:num>
  <w:num w:numId="3" w16cid:durableId="1534417462">
    <w:abstractNumId w:val="16"/>
  </w:num>
  <w:num w:numId="4" w16cid:durableId="1225678681">
    <w:abstractNumId w:val="17"/>
  </w:num>
  <w:num w:numId="5" w16cid:durableId="1069037719">
    <w:abstractNumId w:val="28"/>
  </w:num>
  <w:num w:numId="6" w16cid:durableId="149517451">
    <w:abstractNumId w:val="20"/>
  </w:num>
  <w:num w:numId="7" w16cid:durableId="1407723595">
    <w:abstractNumId w:val="9"/>
  </w:num>
  <w:num w:numId="8" w16cid:durableId="343291792">
    <w:abstractNumId w:val="8"/>
  </w:num>
  <w:num w:numId="9" w16cid:durableId="993098832">
    <w:abstractNumId w:val="2"/>
  </w:num>
  <w:num w:numId="10" w16cid:durableId="61026704">
    <w:abstractNumId w:val="3"/>
  </w:num>
  <w:num w:numId="11" w16cid:durableId="1819689186">
    <w:abstractNumId w:val="10"/>
  </w:num>
  <w:num w:numId="12" w16cid:durableId="2114781479">
    <w:abstractNumId w:val="12"/>
  </w:num>
  <w:num w:numId="13" w16cid:durableId="1034580178">
    <w:abstractNumId w:val="22"/>
  </w:num>
  <w:num w:numId="14" w16cid:durableId="1958828424">
    <w:abstractNumId w:val="5"/>
  </w:num>
  <w:num w:numId="15" w16cid:durableId="1009406225">
    <w:abstractNumId w:val="13"/>
  </w:num>
  <w:num w:numId="16" w16cid:durableId="67464220">
    <w:abstractNumId w:val="0"/>
  </w:num>
  <w:num w:numId="17" w16cid:durableId="1637418820">
    <w:abstractNumId w:val="11"/>
  </w:num>
  <w:num w:numId="18" w16cid:durableId="1314215073">
    <w:abstractNumId w:val="19"/>
  </w:num>
  <w:num w:numId="19" w16cid:durableId="1119104789">
    <w:abstractNumId w:val="1"/>
  </w:num>
  <w:num w:numId="20" w16cid:durableId="1687949878">
    <w:abstractNumId w:val="26"/>
  </w:num>
  <w:num w:numId="21" w16cid:durableId="1681154326">
    <w:abstractNumId w:val="7"/>
  </w:num>
  <w:num w:numId="22" w16cid:durableId="1482431536">
    <w:abstractNumId w:val="6"/>
  </w:num>
  <w:num w:numId="23" w16cid:durableId="15142234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3260914">
    <w:abstractNumId w:val="23"/>
  </w:num>
  <w:num w:numId="25" w16cid:durableId="1885361551">
    <w:abstractNumId w:val="27"/>
  </w:num>
  <w:num w:numId="26" w16cid:durableId="1510755168">
    <w:abstractNumId w:val="24"/>
  </w:num>
  <w:num w:numId="27" w16cid:durableId="200946623">
    <w:abstractNumId w:val="30"/>
  </w:num>
  <w:num w:numId="28" w16cid:durableId="564099135">
    <w:abstractNumId w:val="15"/>
  </w:num>
  <w:num w:numId="29" w16cid:durableId="1853570112">
    <w:abstractNumId w:val="18"/>
  </w:num>
  <w:num w:numId="30" w16cid:durableId="1262958220">
    <w:abstractNumId w:val="4"/>
  </w:num>
  <w:num w:numId="31" w16cid:durableId="1253733625">
    <w:abstractNumId w:val="14"/>
  </w:num>
  <w:num w:numId="32" w16cid:durableId="437215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48568000-c02d-48d9-8e6a-31255758e162"/>
  </w:docVars>
  <w:rsids>
    <w:rsidRoot w:val="007347F5"/>
    <w:rsid w:val="00081762"/>
    <w:rsid w:val="000B42C2"/>
    <w:rsid w:val="000C40BD"/>
    <w:rsid w:val="000F1FA5"/>
    <w:rsid w:val="000F4487"/>
    <w:rsid w:val="0010126F"/>
    <w:rsid w:val="00111AF6"/>
    <w:rsid w:val="00125D08"/>
    <w:rsid w:val="00135683"/>
    <w:rsid w:val="001458FD"/>
    <w:rsid w:val="00153733"/>
    <w:rsid w:val="00163C49"/>
    <w:rsid w:val="00174CDA"/>
    <w:rsid w:val="00177A55"/>
    <w:rsid w:val="001A1600"/>
    <w:rsid w:val="001B1C07"/>
    <w:rsid w:val="001C49CD"/>
    <w:rsid w:val="001F5A62"/>
    <w:rsid w:val="001F7286"/>
    <w:rsid w:val="00203D0A"/>
    <w:rsid w:val="00207001"/>
    <w:rsid w:val="00212585"/>
    <w:rsid w:val="00212A53"/>
    <w:rsid w:val="0022191E"/>
    <w:rsid w:val="00247D5C"/>
    <w:rsid w:val="00265C41"/>
    <w:rsid w:val="0027044A"/>
    <w:rsid w:val="002C1F6D"/>
    <w:rsid w:val="002D1184"/>
    <w:rsid w:val="002D6C9A"/>
    <w:rsid w:val="002D742C"/>
    <w:rsid w:val="00314A69"/>
    <w:rsid w:val="00321541"/>
    <w:rsid w:val="0033395B"/>
    <w:rsid w:val="00333ACD"/>
    <w:rsid w:val="003427F8"/>
    <w:rsid w:val="0036296B"/>
    <w:rsid w:val="0038141F"/>
    <w:rsid w:val="003A6B53"/>
    <w:rsid w:val="003C4CC9"/>
    <w:rsid w:val="003C57D9"/>
    <w:rsid w:val="003C5CF2"/>
    <w:rsid w:val="003C7649"/>
    <w:rsid w:val="003D5CDE"/>
    <w:rsid w:val="0041146C"/>
    <w:rsid w:val="00411D23"/>
    <w:rsid w:val="00423836"/>
    <w:rsid w:val="004404DA"/>
    <w:rsid w:val="004426EF"/>
    <w:rsid w:val="00453FA4"/>
    <w:rsid w:val="004636BE"/>
    <w:rsid w:val="004A27D6"/>
    <w:rsid w:val="004A2BC6"/>
    <w:rsid w:val="004A42C4"/>
    <w:rsid w:val="004C3790"/>
    <w:rsid w:val="004E1978"/>
    <w:rsid w:val="004E6430"/>
    <w:rsid w:val="004F07C5"/>
    <w:rsid w:val="004F6B6E"/>
    <w:rsid w:val="00501054"/>
    <w:rsid w:val="005063EE"/>
    <w:rsid w:val="0053021E"/>
    <w:rsid w:val="0053060F"/>
    <w:rsid w:val="005402F8"/>
    <w:rsid w:val="005504F8"/>
    <w:rsid w:val="00552B0E"/>
    <w:rsid w:val="00581421"/>
    <w:rsid w:val="005822ED"/>
    <w:rsid w:val="00584807"/>
    <w:rsid w:val="00597B1B"/>
    <w:rsid w:val="005A109F"/>
    <w:rsid w:val="005A5326"/>
    <w:rsid w:val="005B6DEC"/>
    <w:rsid w:val="005C7169"/>
    <w:rsid w:val="00601F75"/>
    <w:rsid w:val="00627DD8"/>
    <w:rsid w:val="00665CB3"/>
    <w:rsid w:val="00683C07"/>
    <w:rsid w:val="00684483"/>
    <w:rsid w:val="006B1BBF"/>
    <w:rsid w:val="006B1ED3"/>
    <w:rsid w:val="006C2F0B"/>
    <w:rsid w:val="006C3859"/>
    <w:rsid w:val="006C7303"/>
    <w:rsid w:val="006E3207"/>
    <w:rsid w:val="007274E5"/>
    <w:rsid w:val="007347F5"/>
    <w:rsid w:val="007873A4"/>
    <w:rsid w:val="00790114"/>
    <w:rsid w:val="007A4C33"/>
    <w:rsid w:val="007C65E8"/>
    <w:rsid w:val="007F45DA"/>
    <w:rsid w:val="00824F53"/>
    <w:rsid w:val="008317EA"/>
    <w:rsid w:val="00832B2F"/>
    <w:rsid w:val="00832C9E"/>
    <w:rsid w:val="008548CE"/>
    <w:rsid w:val="008572DD"/>
    <w:rsid w:val="008626F4"/>
    <w:rsid w:val="008742D5"/>
    <w:rsid w:val="008D1F7F"/>
    <w:rsid w:val="008F5013"/>
    <w:rsid w:val="008F5B84"/>
    <w:rsid w:val="008F5E49"/>
    <w:rsid w:val="00912DA7"/>
    <w:rsid w:val="00940A7B"/>
    <w:rsid w:val="00963719"/>
    <w:rsid w:val="0097322A"/>
    <w:rsid w:val="009C0E37"/>
    <w:rsid w:val="009C6BAC"/>
    <w:rsid w:val="009D274E"/>
    <w:rsid w:val="009F1E24"/>
    <w:rsid w:val="00A10E91"/>
    <w:rsid w:val="00A45F9E"/>
    <w:rsid w:val="00A51A7E"/>
    <w:rsid w:val="00A54E31"/>
    <w:rsid w:val="00A6720C"/>
    <w:rsid w:val="00A74A59"/>
    <w:rsid w:val="00A75102"/>
    <w:rsid w:val="00A76E2F"/>
    <w:rsid w:val="00A778DD"/>
    <w:rsid w:val="00A96472"/>
    <w:rsid w:val="00AA7DA3"/>
    <w:rsid w:val="00AB6FB5"/>
    <w:rsid w:val="00AC0656"/>
    <w:rsid w:val="00AF0454"/>
    <w:rsid w:val="00AF184B"/>
    <w:rsid w:val="00AF266E"/>
    <w:rsid w:val="00B015F7"/>
    <w:rsid w:val="00B13F1A"/>
    <w:rsid w:val="00B23AD2"/>
    <w:rsid w:val="00B30EEF"/>
    <w:rsid w:val="00B4581A"/>
    <w:rsid w:val="00B73720"/>
    <w:rsid w:val="00B97352"/>
    <w:rsid w:val="00BA1C94"/>
    <w:rsid w:val="00BA30BC"/>
    <w:rsid w:val="00BC6B6A"/>
    <w:rsid w:val="00BE6D34"/>
    <w:rsid w:val="00C07F0B"/>
    <w:rsid w:val="00C11347"/>
    <w:rsid w:val="00C13F55"/>
    <w:rsid w:val="00C25B12"/>
    <w:rsid w:val="00C32D6B"/>
    <w:rsid w:val="00C37638"/>
    <w:rsid w:val="00C424F3"/>
    <w:rsid w:val="00C4723B"/>
    <w:rsid w:val="00C80A37"/>
    <w:rsid w:val="00C94907"/>
    <w:rsid w:val="00C952A2"/>
    <w:rsid w:val="00CA170A"/>
    <w:rsid w:val="00CA1E1A"/>
    <w:rsid w:val="00CB49F6"/>
    <w:rsid w:val="00CD6432"/>
    <w:rsid w:val="00D16B95"/>
    <w:rsid w:val="00D40C91"/>
    <w:rsid w:val="00D51A35"/>
    <w:rsid w:val="00D7362E"/>
    <w:rsid w:val="00D902A3"/>
    <w:rsid w:val="00D96FFA"/>
    <w:rsid w:val="00DC16C3"/>
    <w:rsid w:val="00E25B56"/>
    <w:rsid w:val="00E5199C"/>
    <w:rsid w:val="00E53D48"/>
    <w:rsid w:val="00E5748E"/>
    <w:rsid w:val="00E67AC6"/>
    <w:rsid w:val="00E74081"/>
    <w:rsid w:val="00E93F85"/>
    <w:rsid w:val="00EA3184"/>
    <w:rsid w:val="00EA3D7F"/>
    <w:rsid w:val="00EC5531"/>
    <w:rsid w:val="00EC61BC"/>
    <w:rsid w:val="00ED1B5D"/>
    <w:rsid w:val="00ED5F8C"/>
    <w:rsid w:val="00F10FA5"/>
    <w:rsid w:val="00F30721"/>
    <w:rsid w:val="00F31FAA"/>
    <w:rsid w:val="00F3491B"/>
    <w:rsid w:val="00F45853"/>
    <w:rsid w:val="00F5612D"/>
    <w:rsid w:val="00F654EB"/>
    <w:rsid w:val="00F75D70"/>
    <w:rsid w:val="00F801CB"/>
    <w:rsid w:val="00FA7AA9"/>
    <w:rsid w:val="02AEB665"/>
    <w:rsid w:val="1272EF18"/>
    <w:rsid w:val="1DE5029F"/>
    <w:rsid w:val="1E71E3D3"/>
    <w:rsid w:val="2A4F992A"/>
    <w:rsid w:val="2CC74F26"/>
    <w:rsid w:val="309EC84C"/>
    <w:rsid w:val="3209088C"/>
    <w:rsid w:val="352351C6"/>
    <w:rsid w:val="385D317E"/>
    <w:rsid w:val="3E1DA95B"/>
    <w:rsid w:val="43CEBEAF"/>
    <w:rsid w:val="43EDC4F9"/>
    <w:rsid w:val="5C10D07A"/>
    <w:rsid w:val="5F4A2D76"/>
    <w:rsid w:val="6CDBE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8B502"/>
  <w15:chartTrackingRefBased/>
  <w15:docId w15:val="{CAB72D71-A9B3-4A42-9F15-C787E7DC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458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F1E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B458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sz w:val="32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8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32"/>
    </w:rPr>
  </w:style>
  <w:style w:type="paragraph" w:styleId="Subtitle">
    <w:name w:val="Subtitle"/>
    <w:basedOn w:val="Normal"/>
    <w:qFormat/>
    <w:rsid w:val="00B4581A"/>
    <w:pPr>
      <w:jc w:val="center"/>
    </w:pPr>
    <w:rPr>
      <w:b/>
      <w:sz w:val="40"/>
    </w:rPr>
  </w:style>
  <w:style w:type="paragraph" w:styleId="BalloonText">
    <w:name w:val="Balloon Text"/>
    <w:basedOn w:val="Normal"/>
    <w:semiHidden/>
    <w:rsid w:val="00333A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2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72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902A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02A3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814634181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5784E8DB7CA4FA993BEB007569850" ma:contentTypeVersion="11" ma:contentTypeDescription="Create a new document." ma:contentTypeScope="" ma:versionID="6b104a83c88cd1092db34794f7eb4ae9">
  <xsd:schema xmlns:xsd="http://www.w3.org/2001/XMLSchema" xmlns:xs="http://www.w3.org/2001/XMLSchema" xmlns:p="http://schemas.microsoft.com/office/2006/metadata/properties" xmlns:ns2="10cbbec6-f678-4dcc-b3be-8f4a961b7e7f" xmlns:ns3="33cfa5bb-e797-428e-8487-c4a252f105e8" targetNamespace="http://schemas.microsoft.com/office/2006/metadata/properties" ma:root="true" ma:fieldsID="330e3e39762571ff3f10396ce40f2677" ns2:_="" ns3:_="">
    <xsd:import namespace="10cbbec6-f678-4dcc-b3be-8f4a961b7e7f"/>
    <xsd:import namespace="33cfa5bb-e797-428e-8487-c4a252f10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bbec6-f678-4dcc-b3be-8f4a961b7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5b4065-c3d0-4aa2-9506-c5d47d0cf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fa5bb-e797-428e-8487-c4a252f105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5160ba-4ff6-46bd-bbd8-786973f9eea2}" ma:internalName="TaxCatchAll" ma:showField="CatchAllData" ma:web="33cfa5bb-e797-428e-8487-c4a252f10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bbec6-f678-4dcc-b3be-8f4a961b7e7f">
      <Terms xmlns="http://schemas.microsoft.com/office/infopath/2007/PartnerControls"/>
    </lcf76f155ced4ddcb4097134ff3c332f>
    <TaxCatchAll xmlns="33cfa5bb-e797-428e-8487-c4a252f105e8" xsi:nil="true"/>
  </documentManagement>
</p:properties>
</file>

<file path=customXml/itemProps1.xml><?xml version="1.0" encoding="utf-8"?>
<ds:datastoreItem xmlns:ds="http://schemas.openxmlformats.org/officeDocument/2006/customXml" ds:itemID="{A659EEF7-2589-4182-95C4-A64812367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bbec6-f678-4dcc-b3be-8f4a961b7e7f"/>
    <ds:schemaRef ds:uri="33cfa5bb-e797-428e-8487-c4a252f10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550CA-348E-4E58-A165-7AC0D0076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D6CE3-706F-40AA-B828-F9444A7301E5}">
  <ds:schemaRefs>
    <ds:schemaRef ds:uri="http://schemas.microsoft.com/office/2006/metadata/properties"/>
    <ds:schemaRef ds:uri="http://schemas.microsoft.com/office/infopath/2007/PartnerControls"/>
    <ds:schemaRef ds:uri="10cbbec6-f678-4dcc-b3be-8f4a961b7e7f"/>
    <ds:schemaRef ds:uri="33cfa5bb-e797-428e-8487-c4a252f105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563</Characters>
  <Application>Microsoft Office Word</Application>
  <DocSecurity>0</DocSecurity>
  <Lines>4</Lines>
  <Paragraphs>1</Paragraphs>
  <ScaleCrop>false</ScaleCrop>
  <Company>PCFD16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</dc:title>
  <dc:subject/>
  <dc:creator>PCFD16</dc:creator>
  <cp:keywords/>
  <cp:lastModifiedBy>Kary Holloway</cp:lastModifiedBy>
  <cp:revision>7</cp:revision>
  <cp:lastPrinted>2025-08-29T17:30:00Z</cp:lastPrinted>
  <dcterms:created xsi:type="dcterms:W3CDTF">2025-08-29T17:30:00Z</dcterms:created>
  <dcterms:modified xsi:type="dcterms:W3CDTF">2025-08-29T18:53:00Z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0x010100B645784E8DB7CA4FA993BEB007569850</vt:lpwstr>
  </property>
  <property fmtid="{D5CDD505-2E9C-101B-9397-08002B2CF9AE}" pid="3" name="Order">
    <vt:r8>62800</vt:r8>
  </property>
  <property fmtid="{D5CDD505-2E9C-101B-9397-08002B2CF9AE}" pid="4" name="MediaServiceImageTags">
    <vt:lpwstr/>
  </property>
</Properties>
</file>